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930"/>
      </w:tblGrid>
      <w:tr w:rsidR="00D65239" w:rsidRPr="002C32F7" w:rsidTr="007F2562">
        <w:trPr>
          <w:trHeight w:val="45"/>
        </w:trPr>
        <w:tc>
          <w:tcPr>
            <w:tcW w:w="10080" w:type="dxa"/>
            <w:gridSpan w:val="2"/>
            <w:tcBorders>
              <w:bottom w:val="single" w:sz="4" w:space="0" w:color="000000"/>
            </w:tcBorders>
          </w:tcPr>
          <w:p w:rsidR="002C32F7" w:rsidRPr="002C32F7" w:rsidRDefault="002C32F7" w:rsidP="002C32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32F7">
              <w:rPr>
                <w:rFonts w:asciiTheme="minorHAnsi" w:hAnsiTheme="minorHAnsi" w:cstheme="minorHAnsi"/>
                <w:b/>
              </w:rPr>
              <w:t>Booking Form</w:t>
            </w:r>
          </w:p>
        </w:tc>
      </w:tr>
      <w:tr w:rsidR="00D65239" w:rsidRPr="002C32F7" w:rsidTr="00B30D37">
        <w:trPr>
          <w:trHeight w:val="1763"/>
        </w:trPr>
        <w:tc>
          <w:tcPr>
            <w:tcW w:w="10080" w:type="dxa"/>
            <w:gridSpan w:val="2"/>
            <w:shd w:val="clear" w:color="auto" w:fill="EEECE1"/>
          </w:tcPr>
          <w:p w:rsidR="009B7E99" w:rsidRPr="009B7E99" w:rsidRDefault="009B7E99" w:rsidP="009B7E99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</w:pPr>
            <w:r w:rsidRPr="009B7E99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>DoLS: a new beginning?</w:t>
            </w:r>
          </w:p>
          <w:p w:rsidR="009B7E99" w:rsidRPr="009B7E99" w:rsidRDefault="009B7E99" w:rsidP="009B7E99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</w:pPr>
            <w:r w:rsidRPr="009B7E99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Understanding the Law Commissions replacement for DoLS </w:t>
            </w:r>
          </w:p>
          <w:p w:rsidR="009B7E99" w:rsidRPr="009B7E99" w:rsidRDefault="00B30D37" w:rsidP="009B7E99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>29</w:t>
            </w:r>
            <w:r w:rsidRPr="00B30D37">
              <w:rPr>
                <w:rFonts w:asciiTheme="minorHAnsi" w:eastAsia="Calibri" w:hAnsiTheme="minorHAnsi" w:cstheme="minorHAnsi"/>
                <w:b/>
                <w:sz w:val="28"/>
                <w:vertAlign w:val="superscript"/>
                <w:lang w:val="en-US" w:eastAsia="en-US"/>
              </w:rPr>
              <w:t>th</w:t>
            </w:r>
            <w:r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 January 2018</w:t>
            </w:r>
          </w:p>
          <w:p w:rsidR="009B7E99" w:rsidRPr="009B7E99" w:rsidRDefault="00ED588D" w:rsidP="009B7E99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>AFTERNOON</w:t>
            </w:r>
            <w:r w:rsidR="009B7E99" w:rsidRPr="009B7E99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 SESSION </w:t>
            </w:r>
            <w:r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>13</w:t>
            </w:r>
            <w:r w:rsidR="009B7E99" w:rsidRPr="009B7E99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>:30 to 1</w:t>
            </w:r>
            <w:r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>6</w:t>
            </w:r>
            <w:r w:rsidR="009B7E99" w:rsidRPr="009B7E99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:30 </w:t>
            </w:r>
          </w:p>
          <w:p w:rsidR="00D65239" w:rsidRPr="00E645D0" w:rsidRDefault="00B30D37" w:rsidP="00B30D37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>Central London EC4</w:t>
            </w:r>
            <w:r w:rsidR="00702E10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Y </w:t>
            </w:r>
            <w:bookmarkStart w:id="0" w:name="_GoBack"/>
            <w:bookmarkEnd w:id="0"/>
            <w:r w:rsidR="009B7E99" w:rsidRPr="009B7E99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- closest underground station </w:t>
            </w:r>
            <w:r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>Temple</w:t>
            </w:r>
          </w:p>
        </w:tc>
      </w:tr>
      <w:tr w:rsidR="00D65239" w:rsidRPr="002C32F7" w:rsidTr="007F2562">
        <w:trPr>
          <w:trHeight w:val="413"/>
        </w:trPr>
        <w:tc>
          <w:tcPr>
            <w:tcW w:w="3150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No. of places required: </w:t>
            </w:r>
          </w:p>
        </w:tc>
        <w:tc>
          <w:tcPr>
            <w:tcW w:w="6930" w:type="dxa"/>
          </w:tcPr>
          <w:p w:rsidR="00D65239" w:rsidRPr="002C32F7" w:rsidRDefault="00B21B53" w:rsidP="00B30D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Total fee due: </w:t>
            </w:r>
            <w:r w:rsidR="000E73DC">
              <w:rPr>
                <w:rFonts w:asciiTheme="minorHAnsi" w:eastAsia="Trebuchet MS" w:hAnsiTheme="minorHAnsi" w:cstheme="minorHAnsi"/>
              </w:rPr>
              <w:t>£</w:t>
            </w:r>
            <w:r w:rsidR="00B30D37">
              <w:rPr>
                <w:rFonts w:asciiTheme="minorHAnsi" w:eastAsia="Trebuchet MS" w:hAnsiTheme="minorHAnsi" w:cstheme="minorHAnsi"/>
              </w:rPr>
              <w:t>90</w:t>
            </w:r>
            <w:r w:rsidR="00805896" w:rsidRPr="002C32F7">
              <w:rPr>
                <w:rFonts w:asciiTheme="minorHAnsi" w:eastAsia="Trebuchet MS" w:hAnsiTheme="minorHAnsi" w:cstheme="minorHAnsi"/>
              </w:rPr>
              <w:t xml:space="preserve"> (£</w:t>
            </w:r>
            <w:r w:rsidR="00B30D37">
              <w:rPr>
                <w:rFonts w:asciiTheme="minorHAnsi" w:eastAsia="Trebuchet MS" w:hAnsiTheme="minorHAnsi" w:cstheme="minorHAnsi"/>
              </w:rPr>
              <w:t>75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+VAT) </w:t>
            </w:r>
            <w:r w:rsidR="00484C67" w:rsidRPr="002C32F7">
              <w:rPr>
                <w:rFonts w:asciiTheme="minorHAnsi" w:eastAsia="Trebuchet MS" w:hAnsiTheme="minorHAnsi" w:cstheme="minorHAnsi"/>
                <w:u w:val="single"/>
              </w:rPr>
              <w:t>per person</w:t>
            </w:r>
          </w:p>
        </w:tc>
      </w:tr>
    </w:tbl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710"/>
        <w:gridCol w:w="3960"/>
        <w:gridCol w:w="2970"/>
      </w:tblGrid>
      <w:tr w:rsidR="00B85EF4" w:rsidRPr="002C32F7" w:rsidTr="007F2562">
        <w:tc>
          <w:tcPr>
            <w:tcW w:w="144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First name of attendee</w:t>
            </w:r>
          </w:p>
        </w:tc>
        <w:tc>
          <w:tcPr>
            <w:tcW w:w="171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Last name  </w:t>
            </w:r>
            <w:r w:rsidRPr="002C32F7">
              <w:rPr>
                <w:rFonts w:asciiTheme="minorHAnsi" w:eastAsia="Trebuchet MS" w:hAnsiTheme="minorHAnsi" w:cstheme="minorHAnsi"/>
              </w:rPr>
              <w:t>of attendee</w:t>
            </w:r>
          </w:p>
        </w:tc>
        <w:tc>
          <w:tcPr>
            <w:tcW w:w="396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Occupation / Title of attendee</w:t>
            </w:r>
          </w:p>
        </w:tc>
        <w:tc>
          <w:tcPr>
            <w:tcW w:w="297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Email  of attendee</w:t>
            </w:r>
          </w:p>
        </w:tc>
      </w:tr>
    </w:tbl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8"/>
        <w:gridCol w:w="1717"/>
        <w:gridCol w:w="3232"/>
        <w:gridCol w:w="728"/>
        <w:gridCol w:w="2970"/>
      </w:tblGrid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Name and address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 of person </w:t>
            </w:r>
          </w:p>
          <w:p w:rsidR="00D65239" w:rsidRPr="002C32F7" w:rsidRDefault="00484C67" w:rsidP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making the booking: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Telephone number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Email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 w:val="restart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Payment options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[please delete as appropriate]</w:t>
            </w:r>
          </w:p>
        </w:tc>
        <w:tc>
          <w:tcPr>
            <w:tcW w:w="6930" w:type="dxa"/>
            <w:gridSpan w:val="3"/>
          </w:tcPr>
          <w:p w:rsidR="00A655B8" w:rsidRPr="002C32F7" w:rsidRDefault="00A655B8" w:rsidP="00A655B8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color w:val="auto"/>
              </w:rPr>
              <w:t>By BACS to Royal Bank of Scotland Account number 00127321                             Sort code  16 00 83 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</w:rPr>
              <w:t>showing your surname and event name a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  <w:lang w:val="en-US"/>
              </w:rPr>
              <w:t>s a reference 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0" w:type="dxa"/>
            <w:gridSpan w:val="3"/>
          </w:tcPr>
          <w:p w:rsidR="00D65239" w:rsidRPr="002C32F7" w:rsidRDefault="00484C67">
            <w:pPr>
              <w:numPr>
                <w:ilvl w:val="0"/>
                <w:numId w:val="1"/>
              </w:numPr>
              <w:ind w:hanging="360"/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Please send an invoice to (if different from above address):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 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     Purchase order number (if needed):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Default="00484C67">
            <w:pPr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Cancellation policy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Please note, by signing this form, you agree to the following booking terms: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1. If you do not attend (in any circumstances) you agree to still pay for the place you have booked. 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2. If you wish to cancel, please notify us in writing by email to </w:t>
            </w:r>
            <w:hyperlink r:id="rId7" w:tgtFrame="_blank" w:history="1">
              <w:r w:rsidRPr="002C32F7">
                <w:rPr>
                  <w:rStyle w:val="Hyperlink"/>
                  <w:rFonts w:asciiTheme="minorHAnsi" w:hAnsiTheme="minorHAnsi" w:cstheme="minorHAnsi"/>
                </w:rPr>
                <w:t>assistant@edgetraining.org.uk</w:t>
              </w:r>
            </w:hyperlink>
            <w:r w:rsidRPr="002C32F7">
              <w:rPr>
                <w:rFonts w:asciiTheme="minorHAnsi" w:hAnsiTheme="minorHAnsi" w:cstheme="minorHAnsi"/>
              </w:rPr>
              <w:t xml:space="preserve"> within 3 weeks of the event.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3. Cancellations sent to the wrong email address will not be accepted.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4. Cancellations notified with more than 3 weeks’ notice will be refunded in full.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5. Cancellations within 3 weeks will be charged at the full rate. </w:t>
            </w:r>
          </w:p>
          <w:p w:rsidR="00925743" w:rsidRPr="002C32F7" w:rsidRDefault="00925743" w:rsidP="00925743">
            <w:pPr>
              <w:rPr>
                <w:rFonts w:asciiTheme="minorHAnsi" w:eastAsia="Trebuchet MS" w:hAnsiTheme="minorHAnsi" w:cstheme="minorHAnsi"/>
              </w:rPr>
            </w:pPr>
          </w:p>
          <w:p w:rsidR="00925743" w:rsidRPr="002C32F7" w:rsidRDefault="00925743" w:rsidP="007F256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I have authority from my employer to make this booking.</w:t>
            </w:r>
          </w:p>
        </w:tc>
      </w:tr>
      <w:tr w:rsidR="00D65239" w:rsidRPr="002C32F7" w:rsidTr="007F2562">
        <w:tc>
          <w:tcPr>
            <w:tcW w:w="1385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Signed:</w:t>
            </w:r>
          </w:p>
        </w:tc>
        <w:tc>
          <w:tcPr>
            <w:tcW w:w="4997" w:type="dxa"/>
            <w:gridSpan w:val="3"/>
          </w:tcPr>
          <w:p w:rsidR="002C32F7" w:rsidRPr="002C32F7" w:rsidRDefault="002C32F7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8" w:type="dxa"/>
            <w:gridSpan w:val="2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Date: 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Email the booking form to </w:t>
            </w:r>
            <w:hyperlink r:id="rId8">
              <w:r w:rsidRPr="002C32F7">
                <w:rPr>
                  <w:rFonts w:asciiTheme="minorHAnsi" w:eastAsia="Trebuchet MS" w:hAnsiTheme="minorHAnsi" w:cstheme="minorHAnsi"/>
                  <w:color w:val="0000FF"/>
                  <w:u w:val="single"/>
                </w:rPr>
                <w:t>assistant@edgetraining.org.uk</w:t>
              </w:r>
            </w:hyperlink>
            <w:hyperlink r:id="rId9"/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Confirmation of places will be sent to the email address of the person making the booking  Tel: 07341 277487</w:t>
            </w:r>
          </w:p>
        </w:tc>
      </w:tr>
      <w:tr w:rsidR="00D65239" w:rsidRPr="002C32F7" w:rsidTr="007F2562">
        <w:trPr>
          <w:trHeight w:val="840"/>
        </w:trPr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How did you hear about us?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Google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Word of Mouth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email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website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widowControl w:val="0"/>
              <w:rPr>
                <w:rFonts w:asciiTheme="minorHAnsi" w:hAnsiTheme="minorHAnsi" w:cstheme="minorHAnsi"/>
              </w:rPr>
            </w:pP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Mental Health Law Online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39 Essex Chambers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Royal College of Psychiatrists</w:t>
            </w:r>
          </w:p>
          <w:p w:rsidR="00D65239" w:rsidRPr="002C32F7" w:rsidRDefault="00484C67">
            <w:pPr>
              <w:widowControl w:val="0"/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Other Please explain:</w:t>
            </w:r>
          </w:p>
        </w:tc>
      </w:tr>
    </w:tbl>
    <w:p w:rsidR="00D65239" w:rsidRPr="002C32F7" w:rsidRDefault="007F2562" w:rsidP="007F2562">
      <w:pPr>
        <w:rPr>
          <w:rFonts w:asciiTheme="minorHAnsi" w:hAnsiTheme="minorHAnsi" w:cstheme="minorHAnsi"/>
        </w:rPr>
      </w:pPr>
      <w:r w:rsidRPr="002C32F7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5344510</wp:posOffset>
            </wp:positionH>
            <wp:positionV relativeFrom="paragraph">
              <wp:posOffset>-9014307</wp:posOffset>
            </wp:positionV>
            <wp:extent cx="1204127" cy="536028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719" cy="538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5239" w:rsidRPr="002C32F7" w:rsidSect="00B21B53">
      <w:footerReference w:type="default" r:id="rId11"/>
      <w:pgSz w:w="11894" w:h="16834"/>
      <w:pgMar w:top="1530" w:right="720" w:bottom="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4C1" w:rsidRDefault="00B814C1">
      <w:r>
        <w:separator/>
      </w:r>
    </w:p>
  </w:endnote>
  <w:endnote w:type="continuationSeparator" w:id="0">
    <w:p w:rsidR="00B814C1" w:rsidRDefault="00B8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39" w:rsidRDefault="00D65239">
    <w:pPr>
      <w:tabs>
        <w:tab w:val="center" w:pos="4153"/>
        <w:tab w:val="right" w:pos="8306"/>
      </w:tabs>
      <w:spacing w:after="68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4C1" w:rsidRDefault="00B814C1">
      <w:r>
        <w:separator/>
      </w:r>
    </w:p>
  </w:footnote>
  <w:footnote w:type="continuationSeparator" w:id="0">
    <w:p w:rsidR="00B814C1" w:rsidRDefault="00B8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332D0"/>
    <w:multiLevelType w:val="multilevel"/>
    <w:tmpl w:val="217AC38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39"/>
    <w:rsid w:val="0001295B"/>
    <w:rsid w:val="00034521"/>
    <w:rsid w:val="000457D3"/>
    <w:rsid w:val="000950A0"/>
    <w:rsid w:val="000B363A"/>
    <w:rsid w:val="000E73DC"/>
    <w:rsid w:val="001546A3"/>
    <w:rsid w:val="0019298E"/>
    <w:rsid w:val="001F43ED"/>
    <w:rsid w:val="00284AEA"/>
    <w:rsid w:val="002C32F7"/>
    <w:rsid w:val="002E3E09"/>
    <w:rsid w:val="00316ED0"/>
    <w:rsid w:val="003B4AB1"/>
    <w:rsid w:val="003D1EB2"/>
    <w:rsid w:val="00480CBA"/>
    <w:rsid w:val="00484C67"/>
    <w:rsid w:val="00545F29"/>
    <w:rsid w:val="005E49A2"/>
    <w:rsid w:val="00636165"/>
    <w:rsid w:val="00641D27"/>
    <w:rsid w:val="0064791C"/>
    <w:rsid w:val="006730F6"/>
    <w:rsid w:val="006968E1"/>
    <w:rsid w:val="006B7EA3"/>
    <w:rsid w:val="006E15B2"/>
    <w:rsid w:val="00702E10"/>
    <w:rsid w:val="00703411"/>
    <w:rsid w:val="00783640"/>
    <w:rsid w:val="007D14D9"/>
    <w:rsid w:val="007F2562"/>
    <w:rsid w:val="00805896"/>
    <w:rsid w:val="00867591"/>
    <w:rsid w:val="00896E81"/>
    <w:rsid w:val="009061E7"/>
    <w:rsid w:val="00925743"/>
    <w:rsid w:val="009B7E99"/>
    <w:rsid w:val="00A32477"/>
    <w:rsid w:val="00A46D32"/>
    <w:rsid w:val="00A655B8"/>
    <w:rsid w:val="00A66F11"/>
    <w:rsid w:val="00AB45A9"/>
    <w:rsid w:val="00AC5A89"/>
    <w:rsid w:val="00B02BB7"/>
    <w:rsid w:val="00B21B53"/>
    <w:rsid w:val="00B30D37"/>
    <w:rsid w:val="00B353CD"/>
    <w:rsid w:val="00B814C1"/>
    <w:rsid w:val="00B85EF4"/>
    <w:rsid w:val="00D65239"/>
    <w:rsid w:val="00DB2E5F"/>
    <w:rsid w:val="00DC1D90"/>
    <w:rsid w:val="00DF58F9"/>
    <w:rsid w:val="00E27BE5"/>
    <w:rsid w:val="00E645D0"/>
    <w:rsid w:val="00E748F9"/>
    <w:rsid w:val="00ED588D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5ABCB6-4573-42A1-BCEA-FCAA35A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2C32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2F7"/>
  </w:style>
  <w:style w:type="paragraph" w:styleId="Footer">
    <w:name w:val="footer"/>
    <w:basedOn w:val="Normal"/>
    <w:link w:val="Foot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edgetraining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sistant@edgetraining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events@edgetrain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Desktop</dc:creator>
  <cp:lastModifiedBy>Helen Kirkpatrick</cp:lastModifiedBy>
  <cp:revision>7</cp:revision>
  <dcterms:created xsi:type="dcterms:W3CDTF">2017-05-09T10:55:00Z</dcterms:created>
  <dcterms:modified xsi:type="dcterms:W3CDTF">2017-11-22T11:53:00Z</dcterms:modified>
</cp:coreProperties>
</file>